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2B84" w14:textId="2E5C873C" w:rsidR="00C064AE" w:rsidRDefault="00C064AE" w:rsidP="00C064AE">
      <w:pPr>
        <w:pStyle w:val="Caption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B20D98E" wp14:editId="00D1AA8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6750" cy="652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4A0C9" w14:textId="644F3123" w:rsidR="00C064AE" w:rsidRDefault="00C064AE" w:rsidP="00C064AE">
      <w:pPr>
        <w:pStyle w:val="Caption"/>
        <w:rPr>
          <w:rFonts w:ascii="Century Gothic" w:hAnsi="Century Gothic"/>
          <w:sz w:val="24"/>
          <w:szCs w:val="24"/>
        </w:rPr>
      </w:pPr>
    </w:p>
    <w:p w14:paraId="3BF52CEA" w14:textId="3D3B7DF9" w:rsidR="00EF6C77" w:rsidRDefault="00BD4A5F" w:rsidP="00C064AE">
      <w:pPr>
        <w:pStyle w:val="Caption"/>
        <w:rPr>
          <w:rFonts w:ascii="Century Gothic" w:hAnsi="Century Gothic"/>
          <w:sz w:val="24"/>
          <w:szCs w:val="24"/>
        </w:rPr>
      </w:pPr>
      <w:r w:rsidRPr="006B2E49">
        <w:rPr>
          <w:rFonts w:ascii="Century Gothic" w:hAnsi="Century Gothic"/>
          <w:sz w:val="24"/>
          <w:szCs w:val="24"/>
        </w:rPr>
        <w:t xml:space="preserve">MY TIME </w:t>
      </w:r>
      <w:r w:rsidR="00367BDD" w:rsidRPr="006B2E49">
        <w:rPr>
          <w:rFonts w:ascii="Century Gothic" w:hAnsi="Century Gothic"/>
          <w:sz w:val="24"/>
          <w:szCs w:val="24"/>
        </w:rPr>
        <w:t>REFERRAL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2102"/>
        <w:gridCol w:w="652"/>
        <w:gridCol w:w="224"/>
        <w:gridCol w:w="1996"/>
        <w:gridCol w:w="3088"/>
      </w:tblGrid>
      <w:tr w:rsidR="00FE56C3" w:rsidRPr="00CB4824" w14:paraId="7547886D" w14:textId="77777777" w:rsidTr="00FE56C3">
        <w:trPr>
          <w:trHeight w:val="274"/>
        </w:trPr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0180A22E" w14:textId="77777777" w:rsidR="00FE56C3" w:rsidRPr="00CB4824" w:rsidRDefault="00FE56C3" w:rsidP="00CB482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Date of referral:                                                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3EDA7449" w14:textId="77777777" w:rsidR="00FE56C3" w:rsidRPr="00CB4824" w:rsidRDefault="00FE56C3" w:rsidP="00CB4824">
            <w:pPr>
              <w:rPr>
                <w:rFonts w:ascii="Century Gothic" w:hAnsi="Century Gothic"/>
              </w:rPr>
            </w:pPr>
          </w:p>
        </w:tc>
        <w:tc>
          <w:tcPr>
            <w:tcW w:w="2926" w:type="pct"/>
            <w:gridSpan w:val="4"/>
            <w:tcBorders>
              <w:bottom w:val="single" w:sz="4" w:space="0" w:color="auto"/>
            </w:tcBorders>
            <w:vAlign w:val="center"/>
          </w:tcPr>
          <w:p w14:paraId="272944F7" w14:textId="1B1AC9FC" w:rsidR="00FE56C3" w:rsidRPr="00CB4824" w:rsidRDefault="00FE56C3" w:rsidP="00CB4824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Re-referral?  Y / N</w:t>
            </w:r>
          </w:p>
        </w:tc>
      </w:tr>
      <w:tr w:rsidR="00FE56C3" w:rsidRPr="00CB4824" w14:paraId="205401D9" w14:textId="77777777" w:rsidTr="001333DF">
        <w:trPr>
          <w:trHeight w:val="274"/>
        </w:trPr>
        <w:tc>
          <w:tcPr>
            <w:tcW w:w="2074" w:type="pct"/>
            <w:gridSpan w:val="2"/>
            <w:tcBorders>
              <w:bottom w:val="single" w:sz="4" w:space="0" w:color="auto"/>
            </w:tcBorders>
          </w:tcPr>
          <w:p w14:paraId="2068DE4C" w14:textId="77777777" w:rsidR="00FE56C3" w:rsidRDefault="00FE56C3" w:rsidP="00FE56C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Cs w:val="24"/>
              </w:rPr>
              <w:t>Initial contact date:</w:t>
            </w:r>
          </w:p>
          <w:p w14:paraId="63EBD4CA" w14:textId="7224DC41" w:rsidR="00FE56C3" w:rsidRPr="00CB4824" w:rsidRDefault="00FE56C3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(complete by FSN Admin)</w:t>
            </w:r>
          </w:p>
        </w:tc>
        <w:tc>
          <w:tcPr>
            <w:tcW w:w="2926" w:type="pct"/>
            <w:gridSpan w:val="4"/>
            <w:tcBorders>
              <w:bottom w:val="single" w:sz="4" w:space="0" w:color="auto"/>
            </w:tcBorders>
          </w:tcPr>
          <w:p w14:paraId="0B2290DE" w14:textId="77777777" w:rsidR="00FE56C3" w:rsidRDefault="00FE56C3" w:rsidP="00FE56C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Cs w:val="24"/>
              </w:rPr>
              <w:t>PR Number:</w:t>
            </w:r>
          </w:p>
          <w:p w14:paraId="694F3FEB" w14:textId="481C53D0" w:rsidR="00FE56C3" w:rsidRPr="00CB4824" w:rsidRDefault="00FE56C3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(completed by FSN Admin)</w:t>
            </w:r>
          </w:p>
        </w:tc>
      </w:tr>
      <w:tr w:rsidR="00FE56C3" w:rsidRPr="00CB4824" w14:paraId="4B44EAB7" w14:textId="77777777" w:rsidTr="00FE56C3">
        <w:trPr>
          <w:trHeight w:val="21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29DE2BD9" w14:textId="75D8C2A4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Child / young person’s name:</w:t>
            </w:r>
          </w:p>
        </w:tc>
      </w:tr>
      <w:tr w:rsidR="00FE56C3" w:rsidRPr="00CB4824" w14:paraId="42D42767" w14:textId="77777777" w:rsidTr="00FE56C3">
        <w:trPr>
          <w:trHeight w:val="189"/>
        </w:trPr>
        <w:tc>
          <w:tcPr>
            <w:tcW w:w="2074" w:type="pct"/>
            <w:gridSpan w:val="2"/>
            <w:tcBorders>
              <w:bottom w:val="single" w:sz="4" w:space="0" w:color="auto"/>
            </w:tcBorders>
            <w:vAlign w:val="center"/>
          </w:tcPr>
          <w:p w14:paraId="02050E96" w14:textId="536F9833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DOB: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</w:tcBorders>
            <w:vAlign w:val="center"/>
          </w:tcPr>
          <w:p w14:paraId="7442C3C3" w14:textId="7D0E89CA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Age: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14:paraId="4DF81F43" w14:textId="5969E806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Gender:</w:t>
            </w:r>
          </w:p>
        </w:tc>
      </w:tr>
      <w:tr w:rsidR="00FE56C3" w:rsidRPr="00CB4824" w14:paraId="3100CB50" w14:textId="77777777" w:rsidTr="00546D47">
        <w:trPr>
          <w:trHeight w:val="608"/>
        </w:trPr>
        <w:tc>
          <w:tcPr>
            <w:tcW w:w="1042" w:type="pct"/>
            <w:vAlign w:val="center"/>
          </w:tcPr>
          <w:p w14:paraId="5FF880FE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Main Parent / Carer  Name:</w:t>
            </w:r>
          </w:p>
        </w:tc>
        <w:tc>
          <w:tcPr>
            <w:tcW w:w="1462" w:type="pct"/>
            <w:gridSpan w:val="3"/>
            <w:vAlign w:val="center"/>
          </w:tcPr>
          <w:p w14:paraId="5B7983A9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980" w:type="pct"/>
            <w:vAlign w:val="center"/>
          </w:tcPr>
          <w:p w14:paraId="5FBCE01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2</w:t>
            </w:r>
            <w:r w:rsidRPr="00CB4824">
              <w:rPr>
                <w:rFonts w:ascii="Century Gothic" w:hAnsi="Century Gothic"/>
                <w:vertAlign w:val="superscript"/>
              </w:rPr>
              <w:t>nd</w:t>
            </w:r>
            <w:r w:rsidRPr="00CB4824">
              <w:rPr>
                <w:rFonts w:ascii="Century Gothic" w:hAnsi="Century Gothic"/>
              </w:rPr>
              <w:t xml:space="preserve"> Parent / Carer Name:</w:t>
            </w:r>
          </w:p>
        </w:tc>
        <w:tc>
          <w:tcPr>
            <w:tcW w:w="1516" w:type="pct"/>
            <w:vAlign w:val="center"/>
          </w:tcPr>
          <w:p w14:paraId="6BEE535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4862E917" w14:textId="77777777" w:rsidTr="00546D47">
        <w:trPr>
          <w:trHeight w:val="1267"/>
        </w:trPr>
        <w:tc>
          <w:tcPr>
            <w:tcW w:w="1042" w:type="pct"/>
          </w:tcPr>
          <w:p w14:paraId="06847C48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Address:</w:t>
            </w:r>
          </w:p>
        </w:tc>
        <w:tc>
          <w:tcPr>
            <w:tcW w:w="1462" w:type="pct"/>
            <w:gridSpan w:val="3"/>
          </w:tcPr>
          <w:p w14:paraId="23A07CD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980" w:type="pct"/>
          </w:tcPr>
          <w:p w14:paraId="5EE153A3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Address:</w:t>
            </w:r>
          </w:p>
        </w:tc>
        <w:tc>
          <w:tcPr>
            <w:tcW w:w="1516" w:type="pct"/>
          </w:tcPr>
          <w:p w14:paraId="05527BC5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7B6683F3" w14:textId="77777777" w:rsidTr="00546D47">
        <w:trPr>
          <w:trHeight w:val="303"/>
        </w:trPr>
        <w:tc>
          <w:tcPr>
            <w:tcW w:w="1042" w:type="pct"/>
            <w:vAlign w:val="center"/>
          </w:tcPr>
          <w:p w14:paraId="1594FDDC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Post Code:</w:t>
            </w:r>
          </w:p>
        </w:tc>
        <w:tc>
          <w:tcPr>
            <w:tcW w:w="1462" w:type="pct"/>
            <w:gridSpan w:val="3"/>
            <w:vAlign w:val="center"/>
          </w:tcPr>
          <w:p w14:paraId="0FDBA6FC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980" w:type="pct"/>
            <w:vAlign w:val="center"/>
          </w:tcPr>
          <w:p w14:paraId="78A1BEA7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Post Code:</w:t>
            </w:r>
          </w:p>
        </w:tc>
        <w:tc>
          <w:tcPr>
            <w:tcW w:w="1516" w:type="pct"/>
            <w:vAlign w:val="center"/>
          </w:tcPr>
          <w:p w14:paraId="701BF3D7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0A2130EB" w14:textId="77777777" w:rsidTr="00546D47">
        <w:trPr>
          <w:trHeight w:val="303"/>
        </w:trPr>
        <w:tc>
          <w:tcPr>
            <w:tcW w:w="1042" w:type="pct"/>
            <w:vAlign w:val="center"/>
          </w:tcPr>
          <w:p w14:paraId="26E1036E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1:</w:t>
            </w:r>
          </w:p>
        </w:tc>
        <w:tc>
          <w:tcPr>
            <w:tcW w:w="1462" w:type="pct"/>
            <w:gridSpan w:val="3"/>
            <w:vAlign w:val="center"/>
          </w:tcPr>
          <w:p w14:paraId="214D5A1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980" w:type="pct"/>
            <w:vAlign w:val="center"/>
          </w:tcPr>
          <w:p w14:paraId="2F85267A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1:</w:t>
            </w:r>
          </w:p>
        </w:tc>
        <w:tc>
          <w:tcPr>
            <w:tcW w:w="1516" w:type="pct"/>
            <w:vAlign w:val="center"/>
          </w:tcPr>
          <w:p w14:paraId="2221EA2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0F15BFE5" w14:textId="77777777" w:rsidTr="00546D47">
        <w:trPr>
          <w:trHeight w:val="303"/>
        </w:trPr>
        <w:tc>
          <w:tcPr>
            <w:tcW w:w="1042" w:type="pct"/>
            <w:vAlign w:val="center"/>
          </w:tcPr>
          <w:p w14:paraId="365E4AD0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2:</w:t>
            </w:r>
          </w:p>
        </w:tc>
        <w:tc>
          <w:tcPr>
            <w:tcW w:w="1462" w:type="pct"/>
            <w:gridSpan w:val="3"/>
            <w:vAlign w:val="center"/>
          </w:tcPr>
          <w:p w14:paraId="5A68E42E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980" w:type="pct"/>
            <w:vAlign w:val="center"/>
          </w:tcPr>
          <w:p w14:paraId="050691A8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Tel No 2:</w:t>
            </w:r>
          </w:p>
        </w:tc>
        <w:tc>
          <w:tcPr>
            <w:tcW w:w="1516" w:type="pct"/>
            <w:vAlign w:val="center"/>
          </w:tcPr>
          <w:p w14:paraId="680E7E7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21779AE6" w14:textId="77777777" w:rsidTr="00546D47">
        <w:trPr>
          <w:trHeight w:val="565"/>
        </w:trPr>
        <w:tc>
          <w:tcPr>
            <w:tcW w:w="1042" w:type="pct"/>
          </w:tcPr>
          <w:p w14:paraId="506F7DEC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Email:</w:t>
            </w:r>
          </w:p>
        </w:tc>
        <w:tc>
          <w:tcPr>
            <w:tcW w:w="1462" w:type="pct"/>
            <w:gridSpan w:val="3"/>
          </w:tcPr>
          <w:p w14:paraId="603E9662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980" w:type="pct"/>
          </w:tcPr>
          <w:p w14:paraId="5C1C0AA9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Email:</w:t>
            </w:r>
          </w:p>
        </w:tc>
        <w:tc>
          <w:tcPr>
            <w:tcW w:w="1516" w:type="pct"/>
          </w:tcPr>
          <w:p w14:paraId="3AD1E62A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FE56C3" w:rsidRPr="00CB4824" w14:paraId="7BAD943C" w14:textId="77777777" w:rsidTr="00546D47">
        <w:trPr>
          <w:trHeight w:val="565"/>
        </w:trPr>
        <w:tc>
          <w:tcPr>
            <w:tcW w:w="1042" w:type="pct"/>
          </w:tcPr>
          <w:p w14:paraId="047E2188" w14:textId="77777777" w:rsidR="00FE56C3" w:rsidRPr="00FE56C3" w:rsidRDefault="00FE56C3" w:rsidP="00FE56C3">
            <w:pPr>
              <w:rPr>
                <w:rFonts w:ascii="Century Gothic" w:hAnsi="Century Gothic"/>
              </w:rPr>
            </w:pPr>
            <w:r w:rsidRPr="00FE56C3">
              <w:rPr>
                <w:rFonts w:ascii="Century Gothic" w:hAnsi="Century Gothic"/>
              </w:rPr>
              <w:t>Child/ young person’s contact number:</w:t>
            </w:r>
          </w:p>
        </w:tc>
        <w:tc>
          <w:tcPr>
            <w:tcW w:w="1462" w:type="pct"/>
            <w:gridSpan w:val="3"/>
          </w:tcPr>
          <w:p w14:paraId="75D905D1" w14:textId="77777777" w:rsidR="00FE56C3" w:rsidRPr="00FE56C3" w:rsidRDefault="00FE56C3" w:rsidP="00FE56C3">
            <w:pPr>
              <w:rPr>
                <w:rFonts w:ascii="Century Gothic" w:hAnsi="Century Gothic"/>
              </w:rPr>
            </w:pPr>
          </w:p>
        </w:tc>
        <w:tc>
          <w:tcPr>
            <w:tcW w:w="980" w:type="pct"/>
          </w:tcPr>
          <w:p w14:paraId="21C11199" w14:textId="77777777" w:rsidR="00FE56C3" w:rsidRPr="00FE56C3" w:rsidRDefault="00FE56C3" w:rsidP="00FE56C3">
            <w:pPr>
              <w:rPr>
                <w:rFonts w:ascii="Century Gothic" w:hAnsi="Century Gothic"/>
              </w:rPr>
            </w:pPr>
            <w:r w:rsidRPr="00FE56C3">
              <w:rPr>
                <w:rFonts w:ascii="Century Gothic" w:hAnsi="Century Gothic"/>
              </w:rPr>
              <w:t>Child/ young person’s email:</w:t>
            </w:r>
          </w:p>
        </w:tc>
        <w:tc>
          <w:tcPr>
            <w:tcW w:w="1516" w:type="pct"/>
          </w:tcPr>
          <w:p w14:paraId="06CCD900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0E0016" w:rsidRPr="00CB4824" w14:paraId="0D8E45B1" w14:textId="77777777" w:rsidTr="000E0016">
        <w:trPr>
          <w:trHeight w:val="237"/>
        </w:trPr>
        <w:tc>
          <w:tcPr>
            <w:tcW w:w="5000" w:type="pct"/>
            <w:gridSpan w:val="6"/>
            <w:vAlign w:val="center"/>
          </w:tcPr>
          <w:p w14:paraId="650BB792" w14:textId="7B370F75" w:rsidR="000E0016" w:rsidRPr="00CB4824" w:rsidRDefault="000E0016" w:rsidP="000E0016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Does the family know about this referral?         </w:t>
            </w:r>
            <w:r>
              <w:rPr>
                <w:rFonts w:ascii="Century Gothic" w:hAnsi="Century Gothic"/>
              </w:rPr>
              <w:t>Y</w:t>
            </w:r>
            <w:r w:rsidRPr="00CB4824">
              <w:rPr>
                <w:rFonts w:ascii="Century Gothic" w:hAnsi="Century Gothic"/>
              </w:rPr>
              <w:t xml:space="preserve"> / N</w:t>
            </w:r>
          </w:p>
        </w:tc>
      </w:tr>
      <w:tr w:rsidR="000E0016" w:rsidRPr="00CB4824" w14:paraId="45CF176F" w14:textId="77777777" w:rsidTr="000E0016">
        <w:trPr>
          <w:trHeight w:val="365"/>
        </w:trPr>
        <w:tc>
          <w:tcPr>
            <w:tcW w:w="3484" w:type="pct"/>
            <w:gridSpan w:val="5"/>
            <w:vAlign w:val="center"/>
          </w:tcPr>
          <w:p w14:paraId="742C3E76" w14:textId="139990C0" w:rsidR="000E0016" w:rsidRPr="00CB4824" w:rsidRDefault="000E0016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School Attended:                                                                                  </w:t>
            </w:r>
          </w:p>
        </w:tc>
        <w:tc>
          <w:tcPr>
            <w:tcW w:w="1516" w:type="pct"/>
            <w:vAlign w:val="center"/>
          </w:tcPr>
          <w:p w14:paraId="244D5553" w14:textId="758015C1" w:rsidR="000E0016" w:rsidRPr="00CB4824" w:rsidRDefault="000E0016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School Year:</w:t>
            </w:r>
          </w:p>
        </w:tc>
      </w:tr>
      <w:tr w:rsidR="000E0016" w:rsidRPr="00CB4824" w14:paraId="075BBDA5" w14:textId="77777777" w:rsidTr="000E0016">
        <w:trPr>
          <w:trHeight w:val="406"/>
        </w:trPr>
        <w:tc>
          <w:tcPr>
            <w:tcW w:w="5000" w:type="pct"/>
            <w:gridSpan w:val="6"/>
          </w:tcPr>
          <w:p w14:paraId="33F2DED7" w14:textId="555A968B" w:rsidR="000E0016" w:rsidRPr="00CB4824" w:rsidRDefault="000E0016" w:rsidP="000E0016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Parental permission to contact school and other agencies,  if</w:t>
            </w:r>
            <w:r>
              <w:rPr>
                <w:rFonts w:ascii="Century Gothic" w:hAnsi="Century Gothic"/>
              </w:rPr>
              <w:t xml:space="preserve"> applicable: </w:t>
            </w:r>
            <w:r w:rsidRPr="00CB4824">
              <w:rPr>
                <w:rFonts w:ascii="Century Gothic" w:hAnsi="Century Gothic"/>
              </w:rPr>
              <w:t xml:space="preserve"> Y / N</w:t>
            </w:r>
          </w:p>
        </w:tc>
      </w:tr>
      <w:tr w:rsidR="00FE56C3" w:rsidRPr="00CB4824" w14:paraId="2837C950" w14:textId="77777777" w:rsidTr="004D7977">
        <w:trPr>
          <w:trHeight w:val="166"/>
        </w:trPr>
        <w:tc>
          <w:tcPr>
            <w:tcW w:w="5000" w:type="pct"/>
            <w:gridSpan w:val="6"/>
          </w:tcPr>
          <w:p w14:paraId="658706C1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Any other agencies involved (give contact details where possible):</w:t>
            </w:r>
          </w:p>
          <w:p w14:paraId="1CEC095F" w14:textId="77777777" w:rsidR="00FE56C3" w:rsidRDefault="00FE56C3" w:rsidP="00E42FEF">
            <w:pPr>
              <w:ind w:left="720"/>
              <w:rPr>
                <w:rFonts w:ascii="Century Gothic" w:hAnsi="Century Gothic"/>
              </w:rPr>
            </w:pPr>
          </w:p>
          <w:p w14:paraId="11CAB2BD" w14:textId="2585E698" w:rsidR="00E42FEF" w:rsidRPr="00CB4824" w:rsidRDefault="00E42FEF" w:rsidP="00E42FEF">
            <w:pPr>
              <w:ind w:left="720"/>
              <w:rPr>
                <w:rFonts w:ascii="Century Gothic" w:hAnsi="Century Gothic"/>
              </w:rPr>
            </w:pPr>
          </w:p>
        </w:tc>
      </w:tr>
      <w:tr w:rsidR="000E0016" w:rsidRPr="00CB4824" w14:paraId="45E1487D" w14:textId="77777777" w:rsidTr="000E0016">
        <w:trPr>
          <w:trHeight w:val="166"/>
        </w:trPr>
        <w:tc>
          <w:tcPr>
            <w:tcW w:w="2504" w:type="pct"/>
            <w:gridSpan w:val="4"/>
            <w:vAlign w:val="center"/>
          </w:tcPr>
          <w:p w14:paraId="24DC9694" w14:textId="77777777" w:rsidR="000E0016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referring organisation</w:t>
            </w:r>
            <w:r w:rsidRPr="00CB4824">
              <w:rPr>
                <w:rFonts w:ascii="Century Gothic" w:hAnsi="Century Gothic"/>
              </w:rPr>
              <w:t>:</w:t>
            </w:r>
          </w:p>
          <w:p w14:paraId="29E34406" w14:textId="2EE1BB56" w:rsidR="000E0016" w:rsidRPr="00CB4824" w:rsidRDefault="000E0016" w:rsidP="00FE56C3">
            <w:pPr>
              <w:rPr>
                <w:rFonts w:ascii="Century Gothic" w:hAnsi="Century Gothic"/>
              </w:rPr>
            </w:pPr>
          </w:p>
        </w:tc>
        <w:tc>
          <w:tcPr>
            <w:tcW w:w="2496" w:type="pct"/>
            <w:gridSpan w:val="2"/>
          </w:tcPr>
          <w:p w14:paraId="5C1FAA9E" w14:textId="07E503C6" w:rsidR="000E0016" w:rsidRPr="00CB4824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referring person:</w:t>
            </w:r>
          </w:p>
        </w:tc>
      </w:tr>
      <w:tr w:rsidR="000E0016" w:rsidRPr="00CB4824" w14:paraId="4D172FD7" w14:textId="77777777" w:rsidTr="000E0016">
        <w:trPr>
          <w:trHeight w:val="459"/>
        </w:trPr>
        <w:tc>
          <w:tcPr>
            <w:tcW w:w="2504" w:type="pct"/>
            <w:gridSpan w:val="4"/>
            <w:vAlign w:val="center"/>
          </w:tcPr>
          <w:p w14:paraId="0711D5A2" w14:textId="77777777" w:rsidR="000E0016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Referrer’s telephone number:</w:t>
            </w:r>
          </w:p>
          <w:p w14:paraId="3E03580D" w14:textId="2E301E94" w:rsidR="000E0016" w:rsidRPr="00CB4824" w:rsidRDefault="000E0016" w:rsidP="00FE56C3">
            <w:pPr>
              <w:rPr>
                <w:rFonts w:ascii="Century Gothic" w:hAnsi="Century Gothic"/>
              </w:rPr>
            </w:pPr>
          </w:p>
        </w:tc>
        <w:tc>
          <w:tcPr>
            <w:tcW w:w="2496" w:type="pct"/>
            <w:gridSpan w:val="2"/>
          </w:tcPr>
          <w:p w14:paraId="0D8BF3DD" w14:textId="704046FD" w:rsidR="000E0016" w:rsidRPr="00CB4824" w:rsidRDefault="000E0016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Referrer’s email address:</w:t>
            </w:r>
          </w:p>
        </w:tc>
      </w:tr>
      <w:tr w:rsidR="00FE56C3" w:rsidRPr="00CB4824" w14:paraId="247F94B8" w14:textId="77777777" w:rsidTr="004D7977">
        <w:trPr>
          <w:trHeight w:val="166"/>
        </w:trPr>
        <w:tc>
          <w:tcPr>
            <w:tcW w:w="5000" w:type="pct"/>
            <w:gridSpan w:val="6"/>
            <w:vAlign w:val="center"/>
          </w:tcPr>
          <w:p w14:paraId="1689188D" w14:textId="77777777" w:rsidR="00FE56C3" w:rsidRPr="00CB4824" w:rsidRDefault="00FE56C3" w:rsidP="00FE56C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t>Reason for Referral: (tick all that apply)</w:t>
            </w:r>
          </w:p>
        </w:tc>
      </w:tr>
      <w:tr w:rsidR="00FE56C3" w:rsidRPr="00CB4824" w14:paraId="2A2CA1DC" w14:textId="77777777" w:rsidTr="00546D47">
        <w:trPr>
          <w:trHeight w:val="438"/>
        </w:trPr>
        <w:tc>
          <w:tcPr>
            <w:tcW w:w="1042" w:type="pct"/>
            <w:vAlign w:val="center"/>
          </w:tcPr>
          <w:p w14:paraId="4D7912DC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Anxiety                </w:t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591FD4">
              <w:rPr>
                <w:rFonts w:ascii="Century Gothic" w:hAnsi="Century Gothic"/>
              </w:rPr>
            </w:r>
            <w:r w:rsidR="00591FD4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1352" w:type="pct"/>
            <w:gridSpan w:val="2"/>
            <w:vAlign w:val="center"/>
          </w:tcPr>
          <w:p w14:paraId="38D56EB8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Low Mood </w:t>
            </w:r>
            <w:r w:rsidRPr="00CB4824">
              <w:rPr>
                <w:rFonts w:ascii="Century Gothic" w:hAnsi="Century Gothic"/>
              </w:rPr>
              <w:tab/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591FD4">
              <w:rPr>
                <w:rFonts w:ascii="Century Gothic" w:hAnsi="Century Gothic"/>
              </w:rPr>
            </w:r>
            <w:r w:rsidR="00591FD4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1090" w:type="pct"/>
            <w:gridSpan w:val="2"/>
            <w:vAlign w:val="center"/>
          </w:tcPr>
          <w:p w14:paraId="6F0558CA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Anger Issues     </w:t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591FD4">
              <w:rPr>
                <w:rFonts w:ascii="Century Gothic" w:hAnsi="Century Gothic"/>
              </w:rPr>
            </w:r>
            <w:r w:rsidR="00591FD4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1516" w:type="pct"/>
            <w:vAlign w:val="center"/>
          </w:tcPr>
          <w:p w14:paraId="3B2C3651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Low self-esteem          </w:t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591FD4">
              <w:rPr>
                <w:rFonts w:ascii="Century Gothic" w:hAnsi="Century Gothic"/>
              </w:rPr>
            </w:r>
            <w:r w:rsidR="00591FD4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FE56C3" w:rsidRPr="00CB4824" w14:paraId="330175B0" w14:textId="77777777" w:rsidTr="00546D47">
        <w:trPr>
          <w:trHeight w:val="506"/>
        </w:trPr>
        <w:tc>
          <w:tcPr>
            <w:tcW w:w="1042" w:type="pct"/>
            <w:vAlign w:val="center"/>
          </w:tcPr>
          <w:p w14:paraId="0D4A45FF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Risky behaviour  </w:t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591FD4">
              <w:rPr>
                <w:rFonts w:ascii="Century Gothic" w:hAnsi="Century Gothic"/>
              </w:rPr>
            </w:r>
            <w:r w:rsidR="00591FD4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1352" w:type="pct"/>
            <w:gridSpan w:val="2"/>
            <w:vAlign w:val="center"/>
          </w:tcPr>
          <w:p w14:paraId="756C0FA4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Bullying      </w:t>
            </w:r>
            <w:r w:rsidRPr="00CB4824">
              <w:rPr>
                <w:rFonts w:ascii="Century Gothic" w:hAnsi="Century Gothic"/>
              </w:rPr>
              <w:tab/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591FD4">
              <w:rPr>
                <w:rFonts w:ascii="Century Gothic" w:hAnsi="Century Gothic"/>
              </w:rPr>
            </w:r>
            <w:r w:rsidR="00591FD4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2606" w:type="pct"/>
            <w:gridSpan w:val="3"/>
            <w:vAlign w:val="center"/>
          </w:tcPr>
          <w:p w14:paraId="4DA0F5C5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Communication &amp; Social Issues                  </w:t>
            </w:r>
            <w:r w:rsidRPr="00CB4824"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824">
              <w:rPr>
                <w:rFonts w:ascii="Century Gothic" w:hAnsi="Century Gothic"/>
              </w:rPr>
              <w:instrText xml:space="preserve"> FORMCHECKBOX </w:instrText>
            </w:r>
            <w:r w:rsidR="00591FD4">
              <w:rPr>
                <w:rFonts w:ascii="Century Gothic" w:hAnsi="Century Gothic"/>
              </w:rPr>
            </w:r>
            <w:r w:rsidR="00591FD4">
              <w:rPr>
                <w:rFonts w:ascii="Century Gothic" w:hAnsi="Century Gothic"/>
              </w:rPr>
              <w:fldChar w:fldCharType="separate"/>
            </w:r>
            <w:r w:rsidRPr="00CB4824">
              <w:rPr>
                <w:rFonts w:ascii="Century Gothic" w:hAnsi="Century Gothic"/>
              </w:rPr>
              <w:fldChar w:fldCharType="end"/>
            </w:r>
          </w:p>
        </w:tc>
      </w:tr>
      <w:tr w:rsidR="00FE56C3" w:rsidRPr="00CB4824" w14:paraId="66E65737" w14:textId="77777777" w:rsidTr="00546D47">
        <w:trPr>
          <w:trHeight w:val="597"/>
        </w:trPr>
        <w:tc>
          <w:tcPr>
            <w:tcW w:w="1042" w:type="pct"/>
          </w:tcPr>
          <w:p w14:paraId="5A0CA2B9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 xml:space="preserve">Other – please specify: </w:t>
            </w:r>
          </w:p>
        </w:tc>
        <w:tc>
          <w:tcPr>
            <w:tcW w:w="3958" w:type="pct"/>
            <w:gridSpan w:val="5"/>
          </w:tcPr>
          <w:p w14:paraId="31CB7F7B" w14:textId="77777777" w:rsidR="00FE56C3" w:rsidRPr="00CB4824" w:rsidRDefault="00FE56C3" w:rsidP="00FE56C3">
            <w:pPr>
              <w:rPr>
                <w:rFonts w:ascii="Century Gothic" w:hAnsi="Century Gothic"/>
              </w:rPr>
            </w:pPr>
          </w:p>
        </w:tc>
      </w:tr>
      <w:tr w:rsidR="00C064AE" w:rsidRPr="00CB4824" w14:paraId="1731041A" w14:textId="77777777" w:rsidTr="00C064AE">
        <w:trPr>
          <w:trHeight w:val="1019"/>
        </w:trPr>
        <w:tc>
          <w:tcPr>
            <w:tcW w:w="5000" w:type="pct"/>
            <w:gridSpan w:val="6"/>
          </w:tcPr>
          <w:p w14:paraId="5E311DBC" w14:textId="77777777" w:rsidR="00C064AE" w:rsidRPr="00CB4824" w:rsidRDefault="00C064AE" w:rsidP="00FE56C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lastRenderedPageBreak/>
              <w:t>Safeguarding Issues?</w:t>
            </w:r>
          </w:p>
          <w:p w14:paraId="694C0998" w14:textId="77777777" w:rsidR="00C064AE" w:rsidRPr="00CB4824" w:rsidRDefault="00C064AE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(CP/LAC/etc.)</w:t>
            </w:r>
          </w:p>
          <w:p w14:paraId="46571E44" w14:textId="1D4E8B8B" w:rsidR="00C064AE" w:rsidRPr="00CB4824" w:rsidRDefault="00C064AE" w:rsidP="00FE56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C064AE" w:rsidRPr="00CB4824" w14:paraId="60EC307C" w14:textId="77777777" w:rsidTr="00C064AE">
        <w:trPr>
          <w:trHeight w:val="1131"/>
        </w:trPr>
        <w:tc>
          <w:tcPr>
            <w:tcW w:w="5000" w:type="pct"/>
            <w:gridSpan w:val="6"/>
          </w:tcPr>
          <w:p w14:paraId="0A166B41" w14:textId="77777777" w:rsidR="00C064AE" w:rsidRPr="00CB4824" w:rsidRDefault="00C064AE" w:rsidP="00FE56C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t>Current risks?</w:t>
            </w:r>
          </w:p>
          <w:p w14:paraId="296D4B3D" w14:textId="191D4BF8" w:rsidR="00C064AE" w:rsidRPr="00CB4824" w:rsidRDefault="00C064AE" w:rsidP="00FE56C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(self-harm/ suicidal thoughts/risky behaviour)</w:t>
            </w:r>
          </w:p>
        </w:tc>
      </w:tr>
      <w:tr w:rsidR="00FE56C3" w:rsidRPr="00CB4824" w14:paraId="5029A880" w14:textId="77777777" w:rsidTr="004D7977">
        <w:trPr>
          <w:trHeight w:val="947"/>
        </w:trPr>
        <w:tc>
          <w:tcPr>
            <w:tcW w:w="5000" w:type="pct"/>
            <w:gridSpan w:val="6"/>
            <w:vAlign w:val="center"/>
          </w:tcPr>
          <w:p w14:paraId="6AAA1ABC" w14:textId="77777777" w:rsidR="00FE56C3" w:rsidRPr="00CB4824" w:rsidRDefault="00FE56C3" w:rsidP="00FE56C3">
            <w:pPr>
              <w:rPr>
                <w:rFonts w:ascii="Century Gothic" w:hAnsi="Century Gothic" w:cs="Arial"/>
                <w:b/>
                <w:szCs w:val="24"/>
              </w:rPr>
            </w:pPr>
            <w:r w:rsidRPr="00CB4824">
              <w:rPr>
                <w:rFonts w:ascii="Century Gothic" w:hAnsi="Century Gothic" w:cs="Arial"/>
                <w:b/>
                <w:szCs w:val="24"/>
              </w:rPr>
              <w:t>Referral information:</w:t>
            </w:r>
          </w:p>
          <w:p w14:paraId="1AD09D27" w14:textId="77777777" w:rsidR="00FE56C3" w:rsidRPr="00CB4824" w:rsidRDefault="00FE56C3" w:rsidP="00FE56C3">
            <w:pPr>
              <w:rPr>
                <w:rFonts w:ascii="Century Gothic" w:hAnsi="Century Gothic" w:cs="Arial"/>
                <w:szCs w:val="24"/>
              </w:rPr>
            </w:pPr>
            <w:r w:rsidRPr="00CB4824">
              <w:rPr>
                <w:rFonts w:ascii="Century Gothic" w:hAnsi="Century Gothic" w:cs="Arial"/>
                <w:szCs w:val="24"/>
              </w:rPr>
              <w:t>Please include all relevant information such as family/living situations, presenting issue(s), cause (if known), timeframe, and the impact on the young person’s life</w:t>
            </w:r>
          </w:p>
        </w:tc>
      </w:tr>
      <w:tr w:rsidR="00FE56C3" w:rsidRPr="00CB4824" w14:paraId="4036B073" w14:textId="77777777" w:rsidTr="00C064AE">
        <w:trPr>
          <w:trHeight w:val="7869"/>
        </w:trPr>
        <w:tc>
          <w:tcPr>
            <w:tcW w:w="5000" w:type="pct"/>
            <w:gridSpan w:val="6"/>
          </w:tcPr>
          <w:p w14:paraId="69320D57" w14:textId="59E800C5" w:rsidR="00C064AE" w:rsidRPr="00CB4824" w:rsidRDefault="00C064AE" w:rsidP="00FE56C3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14:paraId="0D1C108F" w14:textId="77777777" w:rsidR="00CB4824" w:rsidRDefault="00CB4824" w:rsidP="00CB4824">
      <w:pPr>
        <w:rPr>
          <w:rFonts w:ascii="Century Gothic" w:hAnsi="Century Gothic" w:cs="Arial"/>
          <w:szCs w:val="24"/>
        </w:rPr>
      </w:pPr>
    </w:p>
    <w:p w14:paraId="08B3FD31" w14:textId="77777777" w:rsidR="00CB4824" w:rsidRPr="00CB4824" w:rsidRDefault="00CB4824" w:rsidP="00CB4824">
      <w:pPr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>Please return form to:</w:t>
      </w:r>
    </w:p>
    <w:p w14:paraId="7C04FFF6" w14:textId="65856CE1" w:rsidR="00CB4824" w:rsidRPr="00CB4824" w:rsidRDefault="00CB4824" w:rsidP="00CB4824">
      <w:pPr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 xml:space="preserve">My Time, FSN </w:t>
      </w:r>
      <w:r w:rsidR="008C1E47">
        <w:rPr>
          <w:rFonts w:ascii="Century Gothic" w:hAnsi="Century Gothic" w:cs="Arial"/>
          <w:szCs w:val="24"/>
        </w:rPr>
        <w:t>St Nicholas</w:t>
      </w:r>
      <w:r w:rsidRPr="00CB4824">
        <w:rPr>
          <w:rFonts w:ascii="Century Gothic" w:hAnsi="Century Gothic" w:cs="Arial"/>
          <w:szCs w:val="24"/>
        </w:rPr>
        <w:t xml:space="preserve"> Centre, </w:t>
      </w:r>
      <w:r w:rsidR="008C1E47">
        <w:rPr>
          <w:rFonts w:ascii="Century Gothic" w:hAnsi="Century Gothic" w:cs="Arial"/>
          <w:szCs w:val="24"/>
        </w:rPr>
        <w:t>66 London Road</w:t>
      </w:r>
      <w:r w:rsidRPr="00CB4824">
        <w:rPr>
          <w:rFonts w:ascii="Century Gothic" w:hAnsi="Century Gothic" w:cs="Arial"/>
          <w:szCs w:val="24"/>
        </w:rPr>
        <w:t>, St Leonard</w:t>
      </w:r>
      <w:r w:rsidR="008C1E47">
        <w:rPr>
          <w:rFonts w:ascii="Century Gothic" w:hAnsi="Century Gothic" w:cs="Arial"/>
          <w:szCs w:val="24"/>
        </w:rPr>
        <w:t>’s on Sea, East Sussex, TN37 6AS</w:t>
      </w:r>
    </w:p>
    <w:p w14:paraId="66DC854A" w14:textId="708692D6" w:rsidR="009612D8" w:rsidRDefault="009612D8" w:rsidP="00CB4824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Tel: 01424 </w:t>
      </w:r>
      <w:r w:rsidR="008C1E47">
        <w:rPr>
          <w:rFonts w:ascii="Century Gothic" w:hAnsi="Century Gothic" w:cs="Arial"/>
          <w:szCs w:val="24"/>
        </w:rPr>
        <w:t>377123/377124</w:t>
      </w:r>
    </w:p>
    <w:p w14:paraId="325E1A85" w14:textId="41E8E707" w:rsidR="00C064AE" w:rsidRDefault="00CB4824" w:rsidP="00AF7849">
      <w:pPr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 xml:space="preserve">Email: </w:t>
      </w:r>
      <w:hyperlink r:id="rId11" w:history="1">
        <w:r w:rsidR="00C064AE" w:rsidRPr="00915F75">
          <w:rPr>
            <w:rStyle w:val="Hyperlink"/>
            <w:rFonts w:ascii="Century Gothic" w:hAnsi="Century Gothic" w:cs="Arial"/>
            <w:szCs w:val="24"/>
          </w:rPr>
          <w:t>enquiriesmytime@fsncharity.co.uk</w:t>
        </w:r>
      </w:hyperlink>
    </w:p>
    <w:p w14:paraId="6039BB60" w14:textId="79CD3CE5" w:rsidR="00C064AE" w:rsidRPr="00C064AE" w:rsidRDefault="00C064AE" w:rsidP="00CB4824">
      <w:pPr>
        <w:jc w:val="center"/>
        <w:rPr>
          <w:rFonts w:ascii="Century Gothic" w:hAnsi="Century Gothic" w:cs="Arial"/>
          <w:sz w:val="16"/>
          <w:szCs w:val="24"/>
        </w:rPr>
      </w:pPr>
      <w:bookmarkStart w:id="6" w:name="_GoBack"/>
      <w:bookmarkEnd w:id="6"/>
      <w:r>
        <w:rPr>
          <w:rFonts w:ascii="Century Gothic" w:hAnsi="Century Gothic" w:cs="Arial"/>
          <w:sz w:val="16"/>
          <w:szCs w:val="24"/>
        </w:rPr>
        <w:t>Registered Charity Number: 208446</w:t>
      </w:r>
    </w:p>
    <w:p w14:paraId="4E29185C" w14:textId="77777777" w:rsidR="00DC0330" w:rsidRPr="006B2E49" w:rsidRDefault="00DC0330" w:rsidP="00CB4824">
      <w:pPr>
        <w:rPr>
          <w:rFonts w:ascii="Century Gothic" w:hAnsi="Century Gothic" w:cs="Arial"/>
          <w:szCs w:val="24"/>
        </w:rPr>
      </w:pPr>
    </w:p>
    <w:sectPr w:rsidR="00DC0330" w:rsidRPr="006B2E49" w:rsidSect="00795ADC">
      <w:headerReference w:type="default" r:id="rId12"/>
      <w:footerReference w:type="default" r:id="rId13"/>
      <w:pgSz w:w="12240" w:h="15840" w:code="1"/>
      <w:pgMar w:top="720" w:right="1325" w:bottom="720" w:left="720" w:header="425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BABE" w14:textId="77777777" w:rsidR="00591FD4" w:rsidRDefault="00591FD4">
      <w:r>
        <w:separator/>
      </w:r>
    </w:p>
  </w:endnote>
  <w:endnote w:type="continuationSeparator" w:id="0">
    <w:p w14:paraId="36BE0B75" w14:textId="77777777" w:rsidR="00591FD4" w:rsidRDefault="005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1A368" w14:textId="208C80A1" w:rsidR="00AD393A" w:rsidRDefault="00923017" w:rsidP="00420DA7">
    <w:pPr>
      <w:pStyle w:val="Footer"/>
      <w:rPr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0013C13" wp14:editId="38CBCFDC">
          <wp:simplePos x="0" y="0"/>
          <wp:positionH relativeFrom="column">
            <wp:posOffset>5766435</wp:posOffset>
          </wp:positionH>
          <wp:positionV relativeFrom="paragraph">
            <wp:posOffset>2540</wp:posOffset>
          </wp:positionV>
          <wp:extent cx="1024890" cy="822960"/>
          <wp:effectExtent l="0" t="0" r="0" b="0"/>
          <wp:wrapNone/>
          <wp:docPr id="20" name="Picture 20" descr="Children in Need Logo Nov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hildren in Need Logo Nov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6A5CC" w14:textId="090C3CFB" w:rsidR="00795ADC" w:rsidRDefault="00795ADC" w:rsidP="00420DA7">
    <w:pPr>
      <w:pStyle w:val="Footer"/>
      <w:rPr>
        <w:sz w:val="18"/>
        <w:szCs w:val="18"/>
      </w:rPr>
    </w:pPr>
    <w:r>
      <w:rPr>
        <w:sz w:val="18"/>
        <w:szCs w:val="18"/>
      </w:rPr>
      <w:t>File Path: Allocation of Places FSN.003</w:t>
    </w:r>
    <w:r w:rsidR="0097710D" w:rsidRPr="0097710D">
      <w:rPr>
        <w:sz w:val="18"/>
        <w:szCs w:val="18"/>
      </w:rPr>
      <w:t xml:space="preserve"> </w:t>
    </w:r>
    <w:r w:rsidR="0097710D">
      <w:rPr>
        <w:sz w:val="18"/>
        <w:szCs w:val="18"/>
      </w:rPr>
      <w:t>U</w:t>
    </w:r>
    <w:r w:rsidR="0097710D" w:rsidRPr="00773E95">
      <w:rPr>
        <w:sz w:val="18"/>
        <w:szCs w:val="18"/>
      </w:rPr>
      <w:t xml:space="preserve">pdated </w:t>
    </w:r>
    <w:r w:rsidR="008C1E47">
      <w:rPr>
        <w:sz w:val="18"/>
        <w:szCs w:val="18"/>
      </w:rPr>
      <w:t>October 2022</w:t>
    </w:r>
  </w:p>
  <w:p w14:paraId="234354DC" w14:textId="5FECE243" w:rsidR="003729A9" w:rsidRPr="00773E95" w:rsidRDefault="00C064AE" w:rsidP="00795ADC">
    <w:pPr>
      <w:pStyle w:val="Footer"/>
      <w:rPr>
        <w:sz w:val="18"/>
        <w:szCs w:val="18"/>
      </w:rPr>
    </w:pPr>
    <w:r w:rsidRPr="00773E95">
      <w:rPr>
        <w:bCs/>
        <w:noProof/>
        <w:sz w:val="18"/>
        <w:szCs w:val="18"/>
        <w:lang w:eastAsia="en-GB"/>
      </w:rPr>
      <w:drawing>
        <wp:anchor distT="0" distB="0" distL="114300" distR="114300" simplePos="0" relativeHeight="251655680" behindDoc="0" locked="0" layoutInCell="1" allowOverlap="1" wp14:anchorId="4208D6A5" wp14:editId="6729CEB1">
          <wp:simplePos x="0" y="0"/>
          <wp:positionH relativeFrom="column">
            <wp:posOffset>4643755</wp:posOffset>
          </wp:positionH>
          <wp:positionV relativeFrom="paragraph">
            <wp:posOffset>45085</wp:posOffset>
          </wp:positionV>
          <wp:extent cx="918845" cy="443230"/>
          <wp:effectExtent l="0" t="0" r="0" b="0"/>
          <wp:wrapNone/>
          <wp:docPr id="13" name="Picture 13" descr="Disabilty confident emplo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isabilty confident employ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17">
      <w:rPr>
        <w:bCs/>
        <w:noProof/>
        <w:sz w:val="18"/>
        <w:szCs w:val="18"/>
        <w:lang w:eastAsia="en-GB"/>
      </w:rPr>
      <w:drawing>
        <wp:anchor distT="0" distB="0" distL="114300" distR="114300" simplePos="0" relativeHeight="251659776" behindDoc="0" locked="0" layoutInCell="1" allowOverlap="1" wp14:anchorId="1429BBFD" wp14:editId="6871746E">
          <wp:simplePos x="0" y="0"/>
          <wp:positionH relativeFrom="column">
            <wp:posOffset>3003550</wp:posOffset>
          </wp:positionH>
          <wp:positionV relativeFrom="paragraph">
            <wp:posOffset>8255</wp:posOffset>
          </wp:positionV>
          <wp:extent cx="1459865" cy="454660"/>
          <wp:effectExtent l="0" t="0" r="0" b="0"/>
          <wp:wrapNone/>
          <wp:docPr id="22" name="Picture 22" descr="Fundraising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undraising Regulat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76C" w:rsidRPr="00773E95">
      <w:rPr>
        <w:sz w:val="18"/>
        <w:szCs w:val="18"/>
      </w:rPr>
      <w:t>A</w:t>
    </w:r>
    <w:r w:rsidR="008E3F2B" w:rsidRPr="00773E95">
      <w:rPr>
        <w:sz w:val="18"/>
        <w:szCs w:val="18"/>
      </w:rPr>
      <w:t xml:space="preserve">pproved FSN Board: </w:t>
    </w:r>
    <w:r w:rsidR="00131FDC" w:rsidRPr="00773E95">
      <w:rPr>
        <w:sz w:val="18"/>
        <w:szCs w:val="18"/>
      </w:rPr>
      <w:t xml:space="preserve"> 24.3.14</w:t>
    </w:r>
    <w:r w:rsidR="00795ADC">
      <w:rPr>
        <w:sz w:val="18"/>
        <w:szCs w:val="18"/>
      </w:rPr>
      <w:t xml:space="preserve">          </w:t>
    </w:r>
    <w:r w:rsidR="00AD393A">
      <w:rPr>
        <w:sz w:val="18"/>
        <w:szCs w:val="18"/>
      </w:rPr>
      <w:t xml:space="preserve">                               </w:t>
    </w:r>
    <w:r w:rsidR="00795ADC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E60D2" w14:textId="77777777" w:rsidR="00591FD4" w:rsidRDefault="00591FD4">
      <w:r>
        <w:separator/>
      </w:r>
    </w:p>
  </w:footnote>
  <w:footnote w:type="continuationSeparator" w:id="0">
    <w:p w14:paraId="1852EFBB" w14:textId="77777777" w:rsidR="00591FD4" w:rsidRDefault="005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9374" w14:textId="39B99348" w:rsidR="00795ADC" w:rsidRPr="00AD393A" w:rsidRDefault="008E3F2B" w:rsidP="008E3F2B">
    <w:pPr>
      <w:pStyle w:val="Header"/>
      <w:ind w:right="-521"/>
      <w:jc w:val="right"/>
      <w:rPr>
        <w:rFonts w:ascii="Century Gothic" w:hAnsi="Century Gothic" w:cs="Arial"/>
        <w:bCs/>
        <w:sz w:val="20"/>
      </w:rPr>
    </w:pPr>
    <w:r w:rsidRPr="00AD393A">
      <w:rPr>
        <w:rFonts w:ascii="Century Gothic" w:hAnsi="Century Gothic" w:cs="Arial"/>
        <w:bCs/>
        <w:sz w:val="20"/>
      </w:rPr>
      <w:t>Policies and Procedures</w:t>
    </w:r>
  </w:p>
  <w:p w14:paraId="33B498CA" w14:textId="730E64D4" w:rsidR="000E38F0" w:rsidRPr="00C064AE" w:rsidRDefault="00795ADC" w:rsidP="00C064AE">
    <w:pPr>
      <w:pStyle w:val="Header"/>
      <w:ind w:right="-521"/>
      <w:jc w:val="right"/>
      <w:rPr>
        <w:rFonts w:ascii="Century Gothic" w:hAnsi="Century Gothic"/>
        <w:sz w:val="18"/>
        <w:szCs w:val="18"/>
      </w:rPr>
    </w:pPr>
    <w:r w:rsidRPr="00AD393A">
      <w:rPr>
        <w:rFonts w:ascii="Century Gothic" w:hAnsi="Century Gothic" w:cs="Arial"/>
        <w:bCs/>
        <w:sz w:val="20"/>
      </w:rPr>
      <w:t xml:space="preserve">My Time Referral Form </w:t>
    </w:r>
    <w:proofErr w:type="gramStart"/>
    <w:r w:rsidRPr="00AD393A">
      <w:rPr>
        <w:rFonts w:ascii="Century Gothic" w:hAnsi="Century Gothic" w:cs="Arial"/>
        <w:bCs/>
        <w:sz w:val="20"/>
      </w:rPr>
      <w:t>FSN.003.</w:t>
    </w:r>
    <w:r w:rsidR="00DC0330">
      <w:rPr>
        <w:rFonts w:ascii="Century Gothic" w:hAnsi="Century Gothic" w:cs="Arial"/>
        <w:bCs/>
        <w:sz w:val="20"/>
      </w:rPr>
      <w:t>yi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B67"/>
    <w:multiLevelType w:val="hybridMultilevel"/>
    <w:tmpl w:val="2772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539"/>
    <w:multiLevelType w:val="hybridMultilevel"/>
    <w:tmpl w:val="12F45CB4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B48F1"/>
    <w:multiLevelType w:val="hybridMultilevel"/>
    <w:tmpl w:val="03ECE318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36695"/>
    <w:multiLevelType w:val="hybridMultilevel"/>
    <w:tmpl w:val="74729B9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572889"/>
    <w:multiLevelType w:val="multilevel"/>
    <w:tmpl w:val="8E7E23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 w15:restartNumberingAfterBreak="0">
    <w:nsid w:val="67EC252F"/>
    <w:multiLevelType w:val="hybridMultilevel"/>
    <w:tmpl w:val="3F0061FE"/>
    <w:lvl w:ilvl="0" w:tplc="D812D4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1E7468"/>
    <w:multiLevelType w:val="hybridMultilevel"/>
    <w:tmpl w:val="188C3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7"/>
    <w:rsid w:val="0000166F"/>
    <w:rsid w:val="00012215"/>
    <w:rsid w:val="000151EE"/>
    <w:rsid w:val="00041C34"/>
    <w:rsid w:val="00054BD0"/>
    <w:rsid w:val="00057E58"/>
    <w:rsid w:val="00066AA0"/>
    <w:rsid w:val="00092967"/>
    <w:rsid w:val="00097793"/>
    <w:rsid w:val="000A367D"/>
    <w:rsid w:val="000B3DC0"/>
    <w:rsid w:val="000D0FCA"/>
    <w:rsid w:val="000D592D"/>
    <w:rsid w:val="000E0016"/>
    <w:rsid w:val="000E38F0"/>
    <w:rsid w:val="000F5BF8"/>
    <w:rsid w:val="00102FFD"/>
    <w:rsid w:val="0010783B"/>
    <w:rsid w:val="001123F7"/>
    <w:rsid w:val="00113633"/>
    <w:rsid w:val="00131FDC"/>
    <w:rsid w:val="001444D0"/>
    <w:rsid w:val="00150BF3"/>
    <w:rsid w:val="0015502A"/>
    <w:rsid w:val="001570A0"/>
    <w:rsid w:val="0016313E"/>
    <w:rsid w:val="00177A94"/>
    <w:rsid w:val="00183513"/>
    <w:rsid w:val="0019471F"/>
    <w:rsid w:val="001A770E"/>
    <w:rsid w:val="001E16F2"/>
    <w:rsid w:val="001E3244"/>
    <w:rsid w:val="001E4066"/>
    <w:rsid w:val="002038AD"/>
    <w:rsid w:val="002130E3"/>
    <w:rsid w:val="00236A57"/>
    <w:rsid w:val="00255944"/>
    <w:rsid w:val="002662A4"/>
    <w:rsid w:val="002D2196"/>
    <w:rsid w:val="002F0DBA"/>
    <w:rsid w:val="002F33FE"/>
    <w:rsid w:val="00327845"/>
    <w:rsid w:val="00336C22"/>
    <w:rsid w:val="00337D00"/>
    <w:rsid w:val="00356328"/>
    <w:rsid w:val="00367BDD"/>
    <w:rsid w:val="003729A9"/>
    <w:rsid w:val="00374BB9"/>
    <w:rsid w:val="003756BA"/>
    <w:rsid w:val="00377D57"/>
    <w:rsid w:val="003B580F"/>
    <w:rsid w:val="003E52AE"/>
    <w:rsid w:val="00401166"/>
    <w:rsid w:val="004125B1"/>
    <w:rsid w:val="00420DA7"/>
    <w:rsid w:val="00452704"/>
    <w:rsid w:val="00485F03"/>
    <w:rsid w:val="00492A09"/>
    <w:rsid w:val="004A1CA7"/>
    <w:rsid w:val="004C5930"/>
    <w:rsid w:val="004D7977"/>
    <w:rsid w:val="00546D47"/>
    <w:rsid w:val="00547A22"/>
    <w:rsid w:val="005655D8"/>
    <w:rsid w:val="005749D9"/>
    <w:rsid w:val="00591FD4"/>
    <w:rsid w:val="005B092B"/>
    <w:rsid w:val="005D28D2"/>
    <w:rsid w:val="005E01B5"/>
    <w:rsid w:val="00606387"/>
    <w:rsid w:val="00613D81"/>
    <w:rsid w:val="00620286"/>
    <w:rsid w:val="006334F5"/>
    <w:rsid w:val="00696E87"/>
    <w:rsid w:val="006B2884"/>
    <w:rsid w:val="006B2E49"/>
    <w:rsid w:val="006B3581"/>
    <w:rsid w:val="006C1714"/>
    <w:rsid w:val="006C4716"/>
    <w:rsid w:val="006C7B37"/>
    <w:rsid w:val="006E45CD"/>
    <w:rsid w:val="007041EB"/>
    <w:rsid w:val="007715DA"/>
    <w:rsid w:val="00773E95"/>
    <w:rsid w:val="00775F8A"/>
    <w:rsid w:val="00795ADC"/>
    <w:rsid w:val="007A3193"/>
    <w:rsid w:val="007C2302"/>
    <w:rsid w:val="007C3DCF"/>
    <w:rsid w:val="007D5675"/>
    <w:rsid w:val="007E225F"/>
    <w:rsid w:val="007E7B76"/>
    <w:rsid w:val="00806884"/>
    <w:rsid w:val="00817C92"/>
    <w:rsid w:val="008245E9"/>
    <w:rsid w:val="00826373"/>
    <w:rsid w:val="00844ED6"/>
    <w:rsid w:val="00890FC2"/>
    <w:rsid w:val="008C0680"/>
    <w:rsid w:val="008C1E47"/>
    <w:rsid w:val="008C52F9"/>
    <w:rsid w:val="008E3F2B"/>
    <w:rsid w:val="008F303C"/>
    <w:rsid w:val="008F5A86"/>
    <w:rsid w:val="008F6103"/>
    <w:rsid w:val="0090356F"/>
    <w:rsid w:val="00911477"/>
    <w:rsid w:val="00923017"/>
    <w:rsid w:val="00931E90"/>
    <w:rsid w:val="00941A5E"/>
    <w:rsid w:val="009476B0"/>
    <w:rsid w:val="009547B9"/>
    <w:rsid w:val="009612D8"/>
    <w:rsid w:val="00974BD1"/>
    <w:rsid w:val="0097710D"/>
    <w:rsid w:val="00980E88"/>
    <w:rsid w:val="0098690A"/>
    <w:rsid w:val="009B5E8A"/>
    <w:rsid w:val="009C2133"/>
    <w:rsid w:val="009C461E"/>
    <w:rsid w:val="009D139A"/>
    <w:rsid w:val="009D7705"/>
    <w:rsid w:val="009E0F01"/>
    <w:rsid w:val="009E6A26"/>
    <w:rsid w:val="009F4430"/>
    <w:rsid w:val="009F74CA"/>
    <w:rsid w:val="00A33080"/>
    <w:rsid w:val="00A64459"/>
    <w:rsid w:val="00A86E4C"/>
    <w:rsid w:val="00A96F71"/>
    <w:rsid w:val="00AB2AAC"/>
    <w:rsid w:val="00AB77BA"/>
    <w:rsid w:val="00AD393A"/>
    <w:rsid w:val="00AE0ADA"/>
    <w:rsid w:val="00AF7849"/>
    <w:rsid w:val="00B37F79"/>
    <w:rsid w:val="00B4476C"/>
    <w:rsid w:val="00B47499"/>
    <w:rsid w:val="00B77717"/>
    <w:rsid w:val="00B91F27"/>
    <w:rsid w:val="00BA77E1"/>
    <w:rsid w:val="00BD4A5F"/>
    <w:rsid w:val="00C064AE"/>
    <w:rsid w:val="00C207A8"/>
    <w:rsid w:val="00C52651"/>
    <w:rsid w:val="00C81D53"/>
    <w:rsid w:val="00C92363"/>
    <w:rsid w:val="00CA29DC"/>
    <w:rsid w:val="00CA788E"/>
    <w:rsid w:val="00CB4138"/>
    <w:rsid w:val="00CB4824"/>
    <w:rsid w:val="00CD611B"/>
    <w:rsid w:val="00CE14FB"/>
    <w:rsid w:val="00CE3286"/>
    <w:rsid w:val="00CE3627"/>
    <w:rsid w:val="00D00EC8"/>
    <w:rsid w:val="00D619F7"/>
    <w:rsid w:val="00DA7EE9"/>
    <w:rsid w:val="00DB15B2"/>
    <w:rsid w:val="00DC0330"/>
    <w:rsid w:val="00DF7DFA"/>
    <w:rsid w:val="00E17CD0"/>
    <w:rsid w:val="00E23CAD"/>
    <w:rsid w:val="00E4062A"/>
    <w:rsid w:val="00E42FEF"/>
    <w:rsid w:val="00E475B6"/>
    <w:rsid w:val="00E50987"/>
    <w:rsid w:val="00E607C3"/>
    <w:rsid w:val="00E91B0A"/>
    <w:rsid w:val="00E96F1C"/>
    <w:rsid w:val="00EB2196"/>
    <w:rsid w:val="00ED1BFE"/>
    <w:rsid w:val="00ED4598"/>
    <w:rsid w:val="00ED6DC1"/>
    <w:rsid w:val="00EF6C77"/>
    <w:rsid w:val="00F21108"/>
    <w:rsid w:val="00F23415"/>
    <w:rsid w:val="00F52325"/>
    <w:rsid w:val="00F6142C"/>
    <w:rsid w:val="00F761EB"/>
    <w:rsid w:val="00F85ADF"/>
    <w:rsid w:val="00F97720"/>
    <w:rsid w:val="00FA6A43"/>
    <w:rsid w:val="00FC3579"/>
    <w:rsid w:val="00FC47F5"/>
    <w:rsid w:val="00FE0B9A"/>
    <w:rsid w:val="00FE3903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F41B2"/>
  <w15:chartTrackingRefBased/>
  <w15:docId w15:val="{DD57F01C-AA32-41EB-BE13-D9E4AE0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25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A7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C06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mytime@fsncharity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6" ma:contentTypeDescription="Create a new document." ma:contentTypeScope="" ma:versionID="3dcb4872414e4c01452b3bc7eaa0f3ba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efa612b9f0c83ea1caa73d61c969790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04B0-48BF-405A-9ED0-F2E158422938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customXml/itemProps2.xml><?xml version="1.0" encoding="utf-8"?>
<ds:datastoreItem xmlns:ds="http://schemas.openxmlformats.org/officeDocument/2006/customXml" ds:itemID="{955EAA55-97DF-4DB8-83C6-148517EA3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8DC25-263F-46F2-86E1-2B983AF9D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Fellowship of St Nicholas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Fellowship of St Nicholas</dc:creator>
  <cp:keywords/>
  <cp:lastModifiedBy>Angie Jakeman</cp:lastModifiedBy>
  <cp:revision>3</cp:revision>
  <cp:lastPrinted>2019-02-04T18:08:00Z</cp:lastPrinted>
  <dcterms:created xsi:type="dcterms:W3CDTF">2020-12-09T13:55:00Z</dcterms:created>
  <dcterms:modified xsi:type="dcterms:W3CDTF">2022-10-18T09:11:00Z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Order">
    <vt:r8>1120800</vt:r8>
  </property>
</Properties>
</file>